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35EA" w14:textId="1D33DEAA" w:rsidR="00170B95" w:rsidRPr="00E11AFA" w:rsidRDefault="00E11AFA" w:rsidP="00E11AFA">
      <w:pPr>
        <w:jc w:val="center"/>
        <w:rPr>
          <w:b/>
          <w:bCs/>
          <w:sz w:val="40"/>
          <w:szCs w:val="40"/>
        </w:rPr>
      </w:pPr>
      <w:r w:rsidRPr="00E11AFA">
        <w:rPr>
          <w:b/>
          <w:bCs/>
          <w:sz w:val="40"/>
          <w:szCs w:val="40"/>
        </w:rPr>
        <w:t>Entschuldigung</w:t>
      </w:r>
    </w:p>
    <w:p w14:paraId="0459FA7F" w14:textId="77777777" w:rsidR="00E11AFA" w:rsidRDefault="00E11AFA" w:rsidP="00E11AFA"/>
    <w:p w14:paraId="1672BE6F" w14:textId="3B35D631" w:rsidR="00537BA3" w:rsidRDefault="00E11AFA" w:rsidP="00537BA3">
      <w:r>
        <w:t>Der/Die Schüler/in: .....................................................</w:t>
      </w:r>
      <w:r w:rsidR="00537BA3">
        <w:t xml:space="preserve"> muss am ………………… um …………… Uhr </w:t>
      </w:r>
      <w:r w:rsidR="00537BA3">
        <w:t xml:space="preserve">gehen und kann daher, nicht bis zum Unterrichtsende bleiben. Ich bitte, die Abwesenheit zu entschuldigen. </w:t>
      </w:r>
    </w:p>
    <w:p w14:paraId="5D106117" w14:textId="77777777" w:rsidR="00E11AFA" w:rsidRDefault="00E11AFA" w:rsidP="00E11AFA">
      <w:r>
        <w:t xml:space="preserve">Schulklasse: ................... </w:t>
      </w:r>
    </w:p>
    <w:p w14:paraId="5DAB0CC3" w14:textId="77777777" w:rsidR="00E11AFA" w:rsidRDefault="00E11AFA" w:rsidP="00E11AFA">
      <w:r>
        <w:t>Begründung: ............................................................................................................................</w:t>
      </w:r>
      <w:r w:rsidRPr="00E11AFA">
        <w:t xml:space="preserve"> </w:t>
      </w:r>
    </w:p>
    <w:p w14:paraId="0216FDDB" w14:textId="0389EF39" w:rsidR="00E11AFA" w:rsidRDefault="00E11AFA" w:rsidP="00E11AFA">
      <w:r>
        <w:t xml:space="preserve">.................................................................................................................................................. </w:t>
      </w:r>
    </w:p>
    <w:p w14:paraId="6B17CD8D" w14:textId="77777777" w:rsidR="00E11AFA" w:rsidRDefault="00E11AFA" w:rsidP="00E11AFA">
      <w:r>
        <w:t xml:space="preserve">.................................................................................................................................................. </w:t>
      </w:r>
    </w:p>
    <w:p w14:paraId="60D8B27A" w14:textId="77777777" w:rsidR="00537BA3" w:rsidRDefault="00E11AFA" w:rsidP="00E11AFA">
      <w:r>
        <w:t xml:space="preserve">Zahl der versäumten Unterrichtsstunden: ................. </w:t>
      </w:r>
    </w:p>
    <w:p w14:paraId="11FFEF2F" w14:textId="77777777" w:rsidR="00E11AFA" w:rsidRDefault="00E11AFA" w:rsidP="00E11AFA"/>
    <w:p w14:paraId="16BBF6E5" w14:textId="77777777" w:rsidR="00E11AFA" w:rsidRDefault="00E11AFA" w:rsidP="00E11AFA">
      <w:r>
        <w:t>Datum: __________________</w:t>
      </w:r>
    </w:p>
    <w:p w14:paraId="06B2B55A" w14:textId="1B66E35B" w:rsidR="00E11AFA" w:rsidRPr="00E11AFA" w:rsidRDefault="00E11AFA" w:rsidP="00E11AFA">
      <w:r>
        <w:t xml:space="preserve">Unterschrift des/der Erziehungsberechtigten: ______________________________________ </w:t>
      </w:r>
    </w:p>
    <w:sectPr w:rsidR="00E11AFA" w:rsidRPr="00E11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43DE"/>
    <w:multiLevelType w:val="multilevel"/>
    <w:tmpl w:val="AD48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FA"/>
    <w:rsid w:val="00170B95"/>
    <w:rsid w:val="00537BA3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6A87"/>
  <w15:chartTrackingRefBased/>
  <w15:docId w15:val="{B9FEA0CD-C887-4A67-B6C3-A0774568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eltern-aktuell.de</dc:creator>
  <cp:keywords/>
  <dc:description/>
  <cp:lastModifiedBy>Tobias Bantle</cp:lastModifiedBy>
  <cp:revision>2</cp:revision>
  <dcterms:created xsi:type="dcterms:W3CDTF">2022-12-21T09:26:00Z</dcterms:created>
  <dcterms:modified xsi:type="dcterms:W3CDTF">2022-12-21T10:30:00Z</dcterms:modified>
</cp:coreProperties>
</file>